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69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831258" w:rsidRPr="00411BAA" w14:paraId="07A60707" w14:textId="77777777" w:rsidTr="0093421A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15C2" w14:textId="77777777" w:rsidR="00831258" w:rsidRPr="0093421A" w:rsidRDefault="00831258" w:rsidP="0093421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B148" w14:textId="77777777" w:rsidR="00831258" w:rsidRPr="00411BAA" w:rsidRDefault="00831258" w:rsidP="0093421A">
            <w:pPr>
              <w:pStyle w:val="Style7"/>
              <w:widowControl/>
            </w:pPr>
          </w:p>
        </w:tc>
      </w:tr>
      <w:tr w:rsidR="00831258" w:rsidRPr="00411BAA" w14:paraId="00834433" w14:textId="77777777" w:rsidTr="0093421A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524A" w14:textId="77777777" w:rsidR="00831258" w:rsidRPr="0093421A" w:rsidRDefault="00831258" w:rsidP="0093421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A3F2" w14:textId="77777777" w:rsidR="00831258" w:rsidRPr="00411BAA" w:rsidRDefault="00831258" w:rsidP="0093421A">
            <w:pPr>
              <w:pStyle w:val="Style7"/>
              <w:widowControl/>
            </w:pPr>
          </w:p>
        </w:tc>
      </w:tr>
      <w:tr w:rsidR="00831258" w:rsidRPr="00411BAA" w14:paraId="01267A07" w14:textId="77777777" w:rsidTr="0093421A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BFE5E" w14:textId="77777777" w:rsidR="00831258" w:rsidRPr="0093421A" w:rsidRDefault="00831258" w:rsidP="0093421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2B94" w14:textId="77777777" w:rsidR="00831258" w:rsidRPr="00411BAA" w:rsidRDefault="00831258" w:rsidP="0093421A">
            <w:pPr>
              <w:pStyle w:val="Style7"/>
              <w:widowControl/>
            </w:pPr>
          </w:p>
        </w:tc>
      </w:tr>
      <w:tr w:rsidR="00831258" w:rsidRPr="00411BAA" w14:paraId="7B335129" w14:textId="77777777" w:rsidTr="0093421A">
        <w:trPr>
          <w:trHeight w:val="1104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06EE" w14:textId="715EFBAD" w:rsidR="00831258" w:rsidRPr="0093421A" w:rsidRDefault="00831258" w:rsidP="0093421A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Meno a priezvisko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BA21" w14:textId="77777777" w:rsidR="00831258" w:rsidRPr="00411BAA" w:rsidRDefault="00831258" w:rsidP="0093421A">
            <w:pPr>
              <w:pStyle w:val="Style7"/>
              <w:widowControl/>
            </w:pPr>
          </w:p>
        </w:tc>
      </w:tr>
      <w:tr w:rsidR="00831258" w:rsidRPr="00411BAA" w14:paraId="77D99E6A" w14:textId="77777777" w:rsidTr="0093421A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958A" w14:textId="77777777" w:rsidR="00831258" w:rsidRPr="0093421A" w:rsidRDefault="00831258" w:rsidP="0093421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D4E1" w14:textId="77777777" w:rsidR="00831258" w:rsidRPr="00411BAA" w:rsidRDefault="00831258" w:rsidP="0093421A">
            <w:pPr>
              <w:pStyle w:val="Style7"/>
              <w:widowControl/>
            </w:pPr>
          </w:p>
        </w:tc>
      </w:tr>
      <w:tr w:rsidR="00831258" w:rsidRPr="00411BAA" w14:paraId="6871BF7D" w14:textId="77777777" w:rsidTr="0093421A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F512D" w14:textId="77777777" w:rsidR="00831258" w:rsidRPr="0093421A" w:rsidRDefault="00831258" w:rsidP="0093421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Emailová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112C" w14:textId="77777777" w:rsidR="00831258" w:rsidRPr="00411BAA" w:rsidRDefault="00831258" w:rsidP="0093421A">
            <w:pPr>
              <w:pStyle w:val="Style7"/>
              <w:widowControl/>
            </w:pPr>
          </w:p>
        </w:tc>
      </w:tr>
      <w:tr w:rsidR="00831258" w:rsidRPr="00411BAA" w14:paraId="0E5BC635" w14:textId="77777777" w:rsidTr="0093421A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1DF0" w14:textId="6059CA19" w:rsidR="00831258" w:rsidRPr="0093421A" w:rsidRDefault="00831258" w:rsidP="0093421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Dátum a podpis osoby oprávnenej konať za záujemcu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5FDF" w14:textId="77777777" w:rsidR="00831258" w:rsidRPr="00411BAA" w:rsidRDefault="00831258" w:rsidP="0093421A">
            <w:pPr>
              <w:pStyle w:val="Style7"/>
              <w:widowControl/>
            </w:pPr>
          </w:p>
        </w:tc>
      </w:tr>
      <w:tr w:rsidR="0093421A" w:rsidRPr="00411BAA" w14:paraId="3D0FFEEB" w14:textId="77777777" w:rsidTr="0093421A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D6BB" w14:textId="08B5F666" w:rsidR="0093421A" w:rsidRPr="0093421A" w:rsidRDefault="0093421A" w:rsidP="0093421A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Forma vedenia PTK - konzultácie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A244" w14:textId="051D69F4" w:rsidR="0093421A" w:rsidRPr="0093421A" w:rsidRDefault="0093421A" w:rsidP="0093421A">
            <w:pPr>
              <w:pStyle w:val="Style7"/>
              <w:widowControl/>
              <w:jc w:val="center"/>
            </w:pPr>
            <w:r w:rsidRPr="0093421A">
              <w:t>Osobne/online (</w:t>
            </w:r>
            <w:proofErr w:type="spellStart"/>
            <w:r w:rsidRPr="0093421A">
              <w:t>Teams</w:t>
            </w:r>
            <w:proofErr w:type="spellEnd"/>
            <w:r w:rsidRPr="0093421A">
              <w:rPr>
                <w:lang w:val="en-US"/>
              </w:rPr>
              <w:t>)*</w:t>
            </w:r>
          </w:p>
        </w:tc>
      </w:tr>
      <w:tr w:rsidR="00831258" w:rsidRPr="00411BAA" w14:paraId="42094F72" w14:textId="77777777" w:rsidTr="0093421A">
        <w:trPr>
          <w:trHeight w:val="986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8AB6" w14:textId="77777777" w:rsidR="00831258" w:rsidRPr="0093421A" w:rsidRDefault="00831258" w:rsidP="0093421A">
            <w:pPr>
              <w:pStyle w:val="Style5"/>
              <w:widowControl/>
              <w:ind w:left="5" w:hanging="5"/>
              <w:jc w:val="center"/>
              <w:rPr>
                <w:rStyle w:val="FontStyle13"/>
                <w:sz w:val="24"/>
                <w:szCs w:val="24"/>
              </w:rPr>
            </w:pPr>
            <w:r w:rsidRPr="0093421A">
              <w:rPr>
                <w:rStyle w:val="FontStyle13"/>
                <w:sz w:val="24"/>
                <w:szCs w:val="24"/>
              </w:rPr>
              <w:t>Hospodársky subjekt zaslaním tohto formulára vyjadruje súhlas s vyhotovením zvukového záznamu z priebehu prípravných trhových konzultácií.</w:t>
            </w:r>
          </w:p>
        </w:tc>
      </w:tr>
    </w:tbl>
    <w:p w14:paraId="37046D73" w14:textId="20BA52DE" w:rsidR="00657915" w:rsidRDefault="00831258" w:rsidP="00657915">
      <w:pPr>
        <w:pStyle w:val="Style2"/>
        <w:widowControl/>
        <w:spacing w:before="62"/>
        <w:ind w:left="797"/>
        <w:jc w:val="right"/>
        <w:rPr>
          <w:rStyle w:val="FontStyle11"/>
          <w:color w:val="auto"/>
          <w:sz w:val="28"/>
          <w:szCs w:val="28"/>
        </w:rPr>
      </w:pPr>
      <w:r w:rsidRPr="0093421A">
        <w:rPr>
          <w:rStyle w:val="FontStyle11"/>
          <w:color w:val="auto"/>
          <w:sz w:val="24"/>
          <w:szCs w:val="24"/>
        </w:rPr>
        <w:t xml:space="preserve">Príloha č. </w:t>
      </w:r>
      <w:r w:rsidR="0093421A" w:rsidRPr="0093421A">
        <w:rPr>
          <w:rStyle w:val="FontStyle11"/>
          <w:color w:val="auto"/>
          <w:sz w:val="24"/>
          <w:szCs w:val="24"/>
        </w:rPr>
        <w:t>3</w:t>
      </w:r>
      <w:r w:rsidRPr="0093421A">
        <w:rPr>
          <w:rStyle w:val="FontStyle11"/>
          <w:color w:val="auto"/>
          <w:sz w:val="24"/>
          <w:szCs w:val="24"/>
        </w:rPr>
        <w:t xml:space="preserve"> </w:t>
      </w:r>
      <w:bookmarkStart w:id="0" w:name="_Hlk53400853"/>
      <w:r w:rsidR="0093421A" w:rsidRPr="0093421A">
        <w:rPr>
          <w:rStyle w:val="FontStyle11"/>
          <w:color w:val="auto"/>
          <w:sz w:val="24"/>
          <w:szCs w:val="24"/>
        </w:rPr>
        <w:t>Identifikačné údaje hospodárskeho subjektu</w:t>
      </w:r>
      <w:r w:rsidR="00657915" w:rsidRPr="0093421A">
        <w:rPr>
          <w:rStyle w:val="FontStyle11"/>
          <w:color w:val="auto"/>
          <w:sz w:val="24"/>
          <w:szCs w:val="24"/>
        </w:rPr>
        <w:t xml:space="preserve"> </w:t>
      </w:r>
      <w:r w:rsidRPr="0093421A">
        <w:rPr>
          <w:rStyle w:val="FontStyle11"/>
          <w:color w:val="auto"/>
          <w:sz w:val="24"/>
          <w:szCs w:val="24"/>
        </w:rPr>
        <w:t xml:space="preserve"> </w:t>
      </w:r>
      <w:bookmarkEnd w:id="0"/>
    </w:p>
    <w:p w14:paraId="32278807" w14:textId="77777777" w:rsidR="0093421A" w:rsidRDefault="0093421A" w:rsidP="00CE7DAD">
      <w:pPr>
        <w:pStyle w:val="Style2"/>
        <w:widowControl/>
        <w:spacing w:before="62"/>
        <w:rPr>
          <w:rStyle w:val="FontStyle11"/>
          <w:color w:val="auto"/>
          <w:sz w:val="28"/>
          <w:szCs w:val="28"/>
        </w:rPr>
      </w:pPr>
    </w:p>
    <w:p w14:paraId="6B79D29A" w14:textId="72E0B909" w:rsidR="007D3B52" w:rsidRDefault="007936EE" w:rsidP="00CE7DAD">
      <w:pPr>
        <w:pStyle w:val="Style2"/>
        <w:widowControl/>
        <w:spacing w:before="62"/>
        <w:rPr>
          <w:rStyle w:val="FontStyle11"/>
          <w:color w:val="auto"/>
          <w:sz w:val="28"/>
          <w:szCs w:val="28"/>
        </w:rPr>
      </w:pPr>
      <w:r w:rsidRPr="00657915">
        <w:rPr>
          <w:rStyle w:val="FontStyle11"/>
          <w:color w:val="auto"/>
          <w:sz w:val="28"/>
          <w:szCs w:val="28"/>
        </w:rPr>
        <w:t xml:space="preserve"> </w:t>
      </w:r>
      <w:r w:rsidR="00657915">
        <w:rPr>
          <w:rStyle w:val="FontStyle11"/>
          <w:color w:val="auto"/>
          <w:sz w:val="28"/>
          <w:szCs w:val="28"/>
        </w:rPr>
        <w:t>„</w:t>
      </w:r>
      <w:r w:rsidR="00657915" w:rsidRPr="00657915">
        <w:rPr>
          <w:rStyle w:val="FontStyle11"/>
          <w:color w:val="auto"/>
          <w:sz w:val="28"/>
          <w:szCs w:val="28"/>
        </w:rPr>
        <w:t xml:space="preserve">Prípravné trhové konzultácie </w:t>
      </w:r>
      <w:r w:rsidR="00CE7DAD">
        <w:rPr>
          <w:rStyle w:val="FontStyle11"/>
          <w:color w:val="auto"/>
          <w:sz w:val="28"/>
          <w:szCs w:val="28"/>
        </w:rPr>
        <w:t xml:space="preserve">plánovanej zákazky: </w:t>
      </w:r>
      <w:r w:rsidR="0093421A" w:rsidRPr="0093421A">
        <w:rPr>
          <w:rStyle w:val="FontStyle11"/>
          <w:color w:val="auto"/>
          <w:sz w:val="28"/>
          <w:szCs w:val="28"/>
        </w:rPr>
        <w:t>Elektronický informačný systém na správu registratúry</w:t>
      </w:r>
      <w:r w:rsidR="00831258" w:rsidRPr="00831258">
        <w:rPr>
          <w:rStyle w:val="FontStyle11"/>
          <w:color w:val="auto"/>
          <w:sz w:val="28"/>
          <w:szCs w:val="28"/>
        </w:rPr>
        <w:t>“</w:t>
      </w:r>
    </w:p>
    <w:p w14:paraId="68CBE73D" w14:textId="7172EF84" w:rsidR="0093421A" w:rsidRPr="0093421A" w:rsidRDefault="0093421A" w:rsidP="0093421A"/>
    <w:p w14:paraId="615B8B6B" w14:textId="10007A71" w:rsidR="0093421A" w:rsidRPr="0093421A" w:rsidRDefault="0093421A" w:rsidP="0093421A"/>
    <w:p w14:paraId="7D65EA1C" w14:textId="49D322B1" w:rsidR="0093421A" w:rsidRPr="0093421A" w:rsidRDefault="0093421A" w:rsidP="0093421A"/>
    <w:p w14:paraId="689B3BE1" w14:textId="530B4847" w:rsidR="0093421A" w:rsidRPr="0093421A" w:rsidRDefault="0093421A" w:rsidP="0093421A">
      <w:pPr>
        <w:tabs>
          <w:tab w:val="left" w:pos="2652"/>
        </w:tabs>
        <w:rPr>
          <w:bCs/>
        </w:rPr>
      </w:pPr>
      <w:r w:rsidRPr="0093421A">
        <w:rPr>
          <w:rFonts w:eastAsiaTheme="majorEastAsia" w:cs="Arial"/>
          <w:bCs/>
          <w:lang w:val="en-US"/>
        </w:rPr>
        <w:t>*</w:t>
      </w:r>
      <w:r w:rsidRPr="0093421A">
        <w:rPr>
          <w:rFonts w:eastAsiaTheme="majorEastAsia" w:cs="Arial"/>
          <w:bCs/>
        </w:rPr>
        <w:t xml:space="preserve"> </w:t>
      </w:r>
      <w:proofErr w:type="spellStart"/>
      <w:proofErr w:type="gramStart"/>
      <w:r w:rsidRPr="0093421A">
        <w:rPr>
          <w:rFonts w:eastAsiaTheme="majorEastAsia" w:cs="Arial"/>
          <w:bCs/>
        </w:rPr>
        <w:t>nehodiace</w:t>
      </w:r>
      <w:proofErr w:type="spellEnd"/>
      <w:proofErr w:type="gramEnd"/>
      <w:r w:rsidRPr="0093421A">
        <w:rPr>
          <w:rFonts w:eastAsiaTheme="majorEastAsia" w:cs="Arial"/>
          <w:bCs/>
        </w:rPr>
        <w:t xml:space="preserve"> sa prečiarknuť</w:t>
      </w:r>
    </w:p>
    <w:p w14:paraId="26B077AE" w14:textId="5AEC1684" w:rsidR="0093421A" w:rsidRPr="0093421A" w:rsidRDefault="0093421A" w:rsidP="0093421A"/>
    <w:p w14:paraId="2E28AAA8" w14:textId="6927CDAA" w:rsidR="0093421A" w:rsidRPr="0093421A" w:rsidRDefault="0093421A" w:rsidP="0093421A"/>
    <w:p w14:paraId="3709DC68" w14:textId="10595FF8" w:rsidR="0093421A" w:rsidRPr="0093421A" w:rsidRDefault="0093421A" w:rsidP="0093421A"/>
    <w:p w14:paraId="4FC36CEF" w14:textId="1736DD60" w:rsidR="0093421A" w:rsidRPr="0093421A" w:rsidRDefault="0093421A" w:rsidP="0093421A"/>
    <w:p w14:paraId="2ED76978" w14:textId="18F5DFE9" w:rsidR="0093421A" w:rsidRPr="0093421A" w:rsidRDefault="0093421A" w:rsidP="0093421A"/>
    <w:p w14:paraId="2B9BB3C7" w14:textId="0F4CB3BC" w:rsidR="0093421A" w:rsidRPr="0093421A" w:rsidRDefault="0093421A" w:rsidP="0093421A"/>
    <w:p w14:paraId="0C97EFFE" w14:textId="3BDE9BB2" w:rsidR="0093421A" w:rsidRPr="0093421A" w:rsidRDefault="0093421A" w:rsidP="0093421A"/>
    <w:p w14:paraId="6607CCE2" w14:textId="544BF668" w:rsidR="0093421A" w:rsidRPr="0093421A" w:rsidRDefault="0093421A" w:rsidP="0093421A"/>
    <w:p w14:paraId="0138DABD" w14:textId="7D2C27CC" w:rsidR="0093421A" w:rsidRPr="0093421A" w:rsidRDefault="0093421A" w:rsidP="0093421A"/>
    <w:p w14:paraId="21FFC495" w14:textId="6C2556BA" w:rsidR="0093421A" w:rsidRPr="0093421A" w:rsidRDefault="0093421A" w:rsidP="0093421A"/>
    <w:p w14:paraId="24765729" w14:textId="77777777" w:rsidR="0093421A" w:rsidRPr="0093421A" w:rsidRDefault="0093421A" w:rsidP="0093421A"/>
    <w:sectPr w:rsidR="0093421A" w:rsidRPr="0093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34"/>
    <w:rsid w:val="00657915"/>
    <w:rsid w:val="006E792F"/>
    <w:rsid w:val="007936EE"/>
    <w:rsid w:val="007D3B52"/>
    <w:rsid w:val="00831258"/>
    <w:rsid w:val="00904E34"/>
    <w:rsid w:val="0093421A"/>
    <w:rsid w:val="00CE7DAD"/>
    <w:rsid w:val="00D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Laliková Marta Mgr.</dc:creator>
  <cp:keywords/>
  <dc:description/>
  <cp:lastModifiedBy>Šlachtová Hana</cp:lastModifiedBy>
  <cp:revision>2</cp:revision>
  <dcterms:created xsi:type="dcterms:W3CDTF">2022-01-14T15:07:00Z</dcterms:created>
  <dcterms:modified xsi:type="dcterms:W3CDTF">2022-01-14T15:07:00Z</dcterms:modified>
</cp:coreProperties>
</file>